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AB41" w14:textId="77777777" w:rsidR="00525B8B" w:rsidRDefault="005A357A">
      <w:pPr>
        <w:spacing w:before="240"/>
        <w:jc w:val="center"/>
        <w:rPr>
          <w:rFonts w:ascii="方正大标宋简体" w:eastAsia="方正大标宋简体" w:hAnsi="黑体"/>
          <w:bCs/>
          <w:sz w:val="36"/>
          <w:szCs w:val="36"/>
        </w:rPr>
      </w:pPr>
      <w:r>
        <w:rPr>
          <w:rFonts w:ascii="方正大标宋简体" w:eastAsia="方正大标宋简体" w:hAnsi="黑体" w:hint="eastAsia"/>
          <w:bCs/>
          <w:sz w:val="36"/>
          <w:szCs w:val="36"/>
        </w:rPr>
        <w:t>高等教育研究所兼职研究员信息登记表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04"/>
        <w:gridCol w:w="964"/>
        <w:gridCol w:w="1216"/>
        <w:gridCol w:w="1222"/>
        <w:gridCol w:w="1470"/>
        <w:gridCol w:w="1903"/>
      </w:tblGrid>
      <w:tr w:rsidR="00525B8B" w14:paraId="6AD8CAC3" w14:textId="77777777">
        <w:trPr>
          <w:trHeight w:val="582"/>
          <w:jc w:val="center"/>
        </w:trPr>
        <w:tc>
          <w:tcPr>
            <w:tcW w:w="851" w:type="dxa"/>
            <w:vAlign w:val="center"/>
          </w:tcPr>
          <w:p w14:paraId="3EC5A704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4" w:type="dxa"/>
            <w:vAlign w:val="center"/>
          </w:tcPr>
          <w:p w14:paraId="3FA52C74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EA73C7A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16" w:type="dxa"/>
            <w:vAlign w:val="center"/>
          </w:tcPr>
          <w:p w14:paraId="30C7E219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F39A162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60F137AB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20F179C2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525B8B" w14:paraId="1BDCAF94" w14:textId="77777777">
        <w:trPr>
          <w:trHeight w:val="582"/>
          <w:jc w:val="center"/>
        </w:trPr>
        <w:tc>
          <w:tcPr>
            <w:tcW w:w="851" w:type="dxa"/>
            <w:vAlign w:val="center"/>
          </w:tcPr>
          <w:p w14:paraId="19E77907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vAlign w:val="center"/>
          </w:tcPr>
          <w:p w14:paraId="601AC175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D7C7D04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216" w:type="dxa"/>
            <w:vAlign w:val="center"/>
          </w:tcPr>
          <w:p w14:paraId="2BD508A7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6B9AE6F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70" w:type="dxa"/>
            <w:vAlign w:val="center"/>
          </w:tcPr>
          <w:p w14:paraId="3C65A1E8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14:paraId="220102FF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5B8B" w14:paraId="1EC7171E" w14:textId="77777777">
        <w:trPr>
          <w:trHeight w:val="582"/>
          <w:jc w:val="center"/>
        </w:trPr>
        <w:tc>
          <w:tcPr>
            <w:tcW w:w="851" w:type="dxa"/>
            <w:vAlign w:val="center"/>
          </w:tcPr>
          <w:p w14:paraId="7C488A6B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gridSpan w:val="2"/>
            <w:vAlign w:val="center"/>
          </w:tcPr>
          <w:p w14:paraId="05F319EB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16" w:type="dxa"/>
            <w:vAlign w:val="center"/>
          </w:tcPr>
          <w:p w14:paraId="5A360757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电子邮箱</w:t>
            </w:r>
          </w:p>
        </w:tc>
        <w:tc>
          <w:tcPr>
            <w:tcW w:w="2692" w:type="dxa"/>
            <w:gridSpan w:val="2"/>
            <w:vAlign w:val="center"/>
          </w:tcPr>
          <w:p w14:paraId="65C46C92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14:paraId="3B860052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5B8B" w14:paraId="779A87AD" w14:textId="77777777">
        <w:trPr>
          <w:trHeight w:val="582"/>
          <w:jc w:val="center"/>
        </w:trPr>
        <w:tc>
          <w:tcPr>
            <w:tcW w:w="851" w:type="dxa"/>
            <w:vAlign w:val="center"/>
          </w:tcPr>
          <w:p w14:paraId="56CE9EC2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2"/>
            <w:vAlign w:val="center"/>
          </w:tcPr>
          <w:p w14:paraId="4FAD4F8B" w14:textId="77777777" w:rsidR="00525B8B" w:rsidRDefault="00525B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6D163E2" w14:textId="77777777" w:rsidR="00525B8B" w:rsidRDefault="005A357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从事岗位</w:t>
            </w:r>
          </w:p>
        </w:tc>
        <w:tc>
          <w:tcPr>
            <w:tcW w:w="4595" w:type="dxa"/>
            <w:gridSpan w:val="3"/>
            <w:vAlign w:val="center"/>
          </w:tcPr>
          <w:p w14:paraId="69F1AD84" w14:textId="77777777" w:rsidR="00525B8B" w:rsidRDefault="00525B8B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25B8B" w14:paraId="4CBCDC42" w14:textId="77777777">
        <w:trPr>
          <w:trHeight w:val="582"/>
          <w:jc w:val="center"/>
        </w:trPr>
        <w:tc>
          <w:tcPr>
            <w:tcW w:w="2155" w:type="dxa"/>
            <w:gridSpan w:val="2"/>
            <w:vAlign w:val="center"/>
          </w:tcPr>
          <w:p w14:paraId="7E53F92C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拟定研究方向</w:t>
            </w:r>
          </w:p>
        </w:tc>
        <w:tc>
          <w:tcPr>
            <w:tcW w:w="6775" w:type="dxa"/>
            <w:gridSpan w:val="5"/>
            <w:vAlign w:val="center"/>
          </w:tcPr>
          <w:p w14:paraId="768AFA9A" w14:textId="77777777" w:rsidR="00525B8B" w:rsidRDefault="00525B8B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25B8B" w14:paraId="05384039" w14:textId="77777777">
        <w:trPr>
          <w:trHeight w:val="6150"/>
          <w:jc w:val="center"/>
        </w:trPr>
        <w:tc>
          <w:tcPr>
            <w:tcW w:w="851" w:type="dxa"/>
            <w:vAlign w:val="center"/>
          </w:tcPr>
          <w:p w14:paraId="045AA2A0" w14:textId="77777777" w:rsidR="00525B8B" w:rsidRDefault="005A3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代表性学术成果（包括出版物、发表论文、承担课题等）</w:t>
            </w:r>
          </w:p>
        </w:tc>
        <w:tc>
          <w:tcPr>
            <w:tcW w:w="8079" w:type="dxa"/>
            <w:gridSpan w:val="6"/>
            <w:vAlign w:val="center"/>
          </w:tcPr>
          <w:p w14:paraId="1DEA7978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4742C137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66FB45E7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50B59079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60745ED4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6B66C1EE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602ABC46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6285AA29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3CDDD3D7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2514BCFE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27A3269B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390CC2FA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39A0D347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69D61831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 w14:paraId="556B01FE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525B8B" w14:paraId="5F5DD0DC" w14:textId="77777777">
        <w:trPr>
          <w:trHeight w:val="2350"/>
          <w:jc w:val="center"/>
        </w:trPr>
        <w:tc>
          <w:tcPr>
            <w:tcW w:w="8930" w:type="dxa"/>
            <w:gridSpan w:val="7"/>
            <w:vAlign w:val="center"/>
          </w:tcPr>
          <w:p w14:paraId="5A04811B" w14:textId="77777777" w:rsidR="00525B8B" w:rsidRDefault="005A35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高等教育研究所意见</w:t>
            </w:r>
          </w:p>
          <w:p w14:paraId="79D9BDB3" w14:textId="77777777" w:rsidR="00525B8B" w:rsidRDefault="00525B8B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4F7483" w14:textId="77777777" w:rsidR="00525B8B" w:rsidRDefault="00525B8B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35A26D" w14:textId="77777777" w:rsidR="00525B8B" w:rsidRDefault="00525B8B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A50B76" w14:textId="77777777" w:rsidR="00525B8B" w:rsidRDefault="005A357A">
            <w:pPr>
              <w:spacing w:line="400" w:lineRule="exact"/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负责人签字（盖章）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14:paraId="3AB57BDE" w14:textId="77777777" w:rsidR="00525B8B" w:rsidRDefault="00525B8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D226044" w14:textId="77777777" w:rsidR="00525B8B" w:rsidRDefault="00525B8B"/>
    <w:sectPr w:rsidR="0052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2Njg5N2Y1OGNhMjc4YzIzMDI5OTM5ZTY5ZDBjYTMifQ=="/>
  </w:docVars>
  <w:rsids>
    <w:rsidRoot w:val="00F84163"/>
    <w:rsid w:val="002A1E06"/>
    <w:rsid w:val="002A2295"/>
    <w:rsid w:val="003E46AD"/>
    <w:rsid w:val="00525B8B"/>
    <w:rsid w:val="005A1291"/>
    <w:rsid w:val="005A357A"/>
    <w:rsid w:val="00D544F5"/>
    <w:rsid w:val="00F84163"/>
    <w:rsid w:val="019E1B91"/>
    <w:rsid w:val="6C3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002A"/>
  <w15:docId w15:val="{B14EFD80-FA15-4A1A-A46F-B53271E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lin</cp:lastModifiedBy>
  <cp:revision>4</cp:revision>
  <dcterms:created xsi:type="dcterms:W3CDTF">2022-06-21T14:29:00Z</dcterms:created>
  <dcterms:modified xsi:type="dcterms:W3CDTF">2022-06-22T00:28:00Z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EBCB0619AC314A78A108EC222B3D5BDA</vt:lpwstr>
  </property>
</Properties>
</file>